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FFE7B" w14:textId="77777777" w:rsidR="00CC4CDC" w:rsidRPr="006B4A96" w:rsidRDefault="00FB24BB" w:rsidP="00E05720">
      <w:pPr>
        <w:spacing w:line="0" w:lineRule="atLeast"/>
        <w:jc w:val="center"/>
        <w:rPr>
          <w:rFonts w:ascii="標楷體" w:eastAsia="標楷體" w:hAnsi="標楷體"/>
          <w:b/>
          <w:sz w:val="40"/>
          <w:szCs w:val="28"/>
        </w:rPr>
      </w:pPr>
      <w:bookmarkStart w:id="0" w:name="_GoBack"/>
      <w:bookmarkEnd w:id="0"/>
      <w:r w:rsidRPr="006B4A96">
        <w:rPr>
          <w:rFonts w:ascii="標楷體" w:eastAsia="標楷體" w:hAnsi="標楷體" w:hint="eastAsia"/>
          <w:b/>
          <w:sz w:val="40"/>
          <w:szCs w:val="28"/>
        </w:rPr>
        <w:t>新竹縣第63屆國民中小學科學展覽會</w:t>
      </w:r>
    </w:p>
    <w:p w14:paraId="3B1277BF" w14:textId="253DA441" w:rsidR="00FB24BB" w:rsidRPr="006B4A96" w:rsidRDefault="00FB24BB" w:rsidP="00E05720">
      <w:pPr>
        <w:spacing w:line="0" w:lineRule="atLeast"/>
        <w:jc w:val="center"/>
        <w:rPr>
          <w:rFonts w:ascii="標楷體" w:eastAsia="標楷體" w:hAnsi="標楷體"/>
          <w:b/>
          <w:sz w:val="40"/>
          <w:szCs w:val="28"/>
        </w:rPr>
      </w:pPr>
      <w:r w:rsidRPr="006B4A96">
        <w:rPr>
          <w:rFonts w:ascii="標楷體" w:eastAsia="標楷體" w:hAnsi="標楷體" w:hint="eastAsia"/>
          <w:b/>
          <w:sz w:val="40"/>
          <w:szCs w:val="28"/>
        </w:rPr>
        <w:t>頒獎典禮流程表</w:t>
      </w:r>
      <w:r w:rsidR="00CF0129" w:rsidRPr="006B4A96">
        <w:rPr>
          <w:rFonts w:ascii="標楷體" w:eastAsia="標楷體" w:hAnsi="標楷體" w:hint="eastAsia"/>
          <w:b/>
          <w:sz w:val="40"/>
          <w:szCs w:val="28"/>
        </w:rPr>
        <w:t>暨注意事項</w:t>
      </w:r>
    </w:p>
    <w:p w14:paraId="4E88A3AB" w14:textId="77777777" w:rsidR="00CF0129" w:rsidRDefault="00FB24BB" w:rsidP="00E05720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F0129">
        <w:rPr>
          <w:rFonts w:ascii="標楷體" w:eastAsia="標楷體" w:hAnsi="標楷體" w:hint="eastAsia"/>
          <w:b/>
          <w:sz w:val="28"/>
          <w:szCs w:val="28"/>
        </w:rPr>
        <w:t>活動日期：</w:t>
      </w:r>
      <w:r w:rsidRPr="00CF0129">
        <w:rPr>
          <w:rFonts w:ascii="標楷體" w:eastAsia="標楷體" w:hAnsi="標楷體" w:hint="eastAsia"/>
          <w:sz w:val="28"/>
          <w:szCs w:val="28"/>
        </w:rPr>
        <w:t>112年5月24日(三) 08:30-11:50</w:t>
      </w:r>
      <w:r w:rsidR="00646949" w:rsidRPr="00CF0129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F0129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6AFBA352" w14:textId="77777777" w:rsidR="00FB24BB" w:rsidRPr="00CF0129" w:rsidRDefault="00FB24BB" w:rsidP="00E05720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F0129">
        <w:rPr>
          <w:rFonts w:ascii="標楷體" w:eastAsia="標楷體" w:hAnsi="標楷體" w:hint="eastAsia"/>
          <w:b/>
          <w:sz w:val="28"/>
          <w:szCs w:val="28"/>
        </w:rPr>
        <w:t>地</w:t>
      </w:r>
      <w:r w:rsidR="00CF0129" w:rsidRPr="00CF0129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CF0129">
        <w:rPr>
          <w:rFonts w:ascii="標楷體" w:eastAsia="標楷體" w:hAnsi="標楷體" w:hint="eastAsia"/>
          <w:b/>
          <w:sz w:val="28"/>
          <w:szCs w:val="28"/>
        </w:rPr>
        <w:t>點：</w:t>
      </w:r>
      <w:r w:rsidR="00145438" w:rsidRPr="00145438">
        <w:rPr>
          <w:rFonts w:ascii="標楷體" w:eastAsia="標楷體" w:hAnsi="標楷體" w:hint="eastAsia"/>
          <w:sz w:val="28"/>
          <w:szCs w:val="28"/>
        </w:rPr>
        <w:t>新竹縣</w:t>
      </w:r>
      <w:r w:rsidRPr="00CF0129">
        <w:rPr>
          <w:rFonts w:ascii="標楷體" w:eastAsia="標楷體" w:hAnsi="標楷體" w:hint="eastAsia"/>
          <w:sz w:val="28"/>
          <w:szCs w:val="28"/>
        </w:rPr>
        <w:t>中正國小四樓視聽教室</w:t>
      </w:r>
    </w:p>
    <w:tbl>
      <w:tblPr>
        <w:tblStyle w:val="a3"/>
        <w:tblW w:w="11217" w:type="dxa"/>
        <w:tblInd w:w="-3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6"/>
        <w:gridCol w:w="1684"/>
        <w:gridCol w:w="942"/>
        <w:gridCol w:w="331"/>
        <w:gridCol w:w="3477"/>
        <w:gridCol w:w="4750"/>
        <w:gridCol w:w="17"/>
      </w:tblGrid>
      <w:tr w:rsidR="00CF0129" w:rsidRPr="00CF0129" w14:paraId="2F69A461" w14:textId="77777777" w:rsidTr="00BC7ECB">
        <w:trPr>
          <w:gridBefore w:val="1"/>
          <w:wBefore w:w="18" w:type="dxa"/>
          <w:trHeight w:val="364"/>
        </w:trPr>
        <w:tc>
          <w:tcPr>
            <w:tcW w:w="170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2B57693" w14:textId="77777777" w:rsidR="00CF0129" w:rsidRPr="00CF0129" w:rsidRDefault="00CF0129" w:rsidP="00CF012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F0129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467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692D3ED" w14:textId="6A58418E" w:rsidR="00CF0129" w:rsidRPr="00CF0129" w:rsidRDefault="00E64A51" w:rsidP="00CF012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13AB3">
              <w:rPr>
                <w:rFonts w:ascii="標楷體" w:eastAsia="標楷體" w:hAnsi="標楷體" w:hint="eastAsia"/>
                <w:b/>
                <w:sz w:val="28"/>
                <w:szCs w:val="28"/>
              </w:rPr>
              <w:t>頒獎典禮流程</w:t>
            </w:r>
          </w:p>
        </w:tc>
        <w:tc>
          <w:tcPr>
            <w:tcW w:w="4819" w:type="dxa"/>
            <w:gridSpan w:val="2"/>
            <w:tcBorders>
              <w:left w:val="single" w:sz="18" w:space="0" w:color="auto"/>
            </w:tcBorders>
          </w:tcPr>
          <w:p w14:paraId="19D8DB81" w14:textId="54E401EF" w:rsidR="00CF0129" w:rsidRPr="00CF0129" w:rsidRDefault="005A71EC" w:rsidP="00CF0129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注意事項</w:t>
            </w:r>
          </w:p>
        </w:tc>
      </w:tr>
      <w:tr w:rsidR="007508E2" w:rsidRPr="00CF0129" w14:paraId="28CDEB4C" w14:textId="77777777" w:rsidTr="00BC7ECB">
        <w:trPr>
          <w:gridBefore w:val="1"/>
          <w:wBefore w:w="18" w:type="dxa"/>
          <w:trHeight w:val="113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3DFC7" w14:textId="36BEA425" w:rsidR="007508E2" w:rsidRPr="00CF0129" w:rsidRDefault="007508E2" w:rsidP="00CF0129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0129">
              <w:rPr>
                <w:rFonts w:ascii="標楷體" w:eastAsia="標楷體" w:hAnsi="標楷體" w:hint="eastAsia"/>
                <w:b/>
                <w:szCs w:val="28"/>
              </w:rPr>
              <w:t>08:30</w:t>
            </w:r>
            <w:r w:rsidR="00204CB6">
              <w:rPr>
                <w:rFonts w:ascii="標楷體" w:eastAsia="標楷體" w:hAnsi="標楷體" w:hint="eastAsia"/>
                <w:b/>
                <w:szCs w:val="28"/>
              </w:rPr>
              <w:t>&amp;</w:t>
            </w:r>
            <w:r w:rsidR="0047352C">
              <w:rPr>
                <w:rFonts w:ascii="標楷體" w:eastAsia="標楷體" w:hAnsi="標楷體" w:hint="eastAsia"/>
                <w:b/>
                <w:szCs w:val="28"/>
              </w:rPr>
              <w:t>10:20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53C9429" w14:textId="6FFF8239" w:rsidR="0047352C" w:rsidRPr="00CF0129" w:rsidRDefault="007508E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F0129">
              <w:rPr>
                <w:rFonts w:ascii="標楷體" w:eastAsia="標楷體" w:hAnsi="標楷體" w:hint="eastAsia"/>
                <w:sz w:val="28"/>
                <w:szCs w:val="28"/>
              </w:rPr>
              <w:t>受獎單位報到</w:t>
            </w:r>
          </w:p>
        </w:tc>
        <w:tc>
          <w:tcPr>
            <w:tcW w:w="4819" w:type="dxa"/>
            <w:gridSpan w:val="2"/>
            <w:vMerge w:val="restart"/>
            <w:tcBorders>
              <w:left w:val="single" w:sz="18" w:space="0" w:color="auto"/>
            </w:tcBorders>
          </w:tcPr>
          <w:p w14:paraId="500CAB95" w14:textId="77777777" w:rsidR="007508E2" w:rsidRDefault="007508E2" w:rsidP="003F0A2E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停車及入場資訊</w:t>
            </w:r>
          </w:p>
          <w:p w14:paraId="111F56F0" w14:textId="631BE2F2" w:rsidR="007508E2" w:rsidRPr="003F0A2E" w:rsidRDefault="007508E2" w:rsidP="003F0A2E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3F0A2E">
              <w:rPr>
                <w:rFonts w:ascii="標楷體" w:eastAsia="標楷體" w:hAnsi="標楷體" w:hint="eastAsia"/>
                <w:szCs w:val="28"/>
              </w:rPr>
              <w:t>人員及車輛由</w:t>
            </w:r>
            <w:r w:rsidR="00235CB2">
              <w:rPr>
                <w:rFonts w:ascii="標楷體" w:eastAsia="標楷體" w:hAnsi="標楷體" w:hint="eastAsia"/>
                <w:szCs w:val="28"/>
              </w:rPr>
              <w:t>學校</w:t>
            </w:r>
            <w:r w:rsidR="00787422" w:rsidRPr="00787422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中山路</w:t>
            </w:r>
            <w:r w:rsidRPr="00004448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南側門</w:t>
            </w:r>
            <w:r w:rsidRPr="003F0A2E">
              <w:rPr>
                <w:rFonts w:ascii="標楷體" w:eastAsia="標楷體" w:hAnsi="標楷體" w:hint="eastAsia"/>
                <w:szCs w:val="28"/>
              </w:rPr>
              <w:t>入場。(圖一)</w:t>
            </w:r>
          </w:p>
          <w:p w14:paraId="7A56E690" w14:textId="2549FF11" w:rsidR="007508E2" w:rsidRPr="00EF78AF" w:rsidRDefault="007508E2" w:rsidP="003F0A2E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EF78AF">
              <w:rPr>
                <w:rFonts w:ascii="標楷體" w:eastAsia="標楷體" w:hAnsi="標楷體" w:hint="eastAsia"/>
                <w:szCs w:val="28"/>
              </w:rPr>
              <w:t>入校後請遵循動線，經</w:t>
            </w:r>
            <w:r w:rsidR="00235CB2">
              <w:rPr>
                <w:rFonts w:ascii="標楷體" w:eastAsia="標楷體" w:hAnsi="標楷體" w:hint="eastAsia"/>
                <w:szCs w:val="28"/>
              </w:rPr>
              <w:t>學</w:t>
            </w:r>
            <w:r w:rsidRPr="00EF78AF">
              <w:rPr>
                <w:rFonts w:ascii="標楷體" w:eastAsia="標楷體" w:hAnsi="標楷體" w:hint="eastAsia"/>
                <w:szCs w:val="28"/>
              </w:rPr>
              <w:t>校中庭至</w:t>
            </w:r>
            <w:r w:rsidR="000754EE">
              <w:rPr>
                <w:rFonts w:ascii="標楷體" w:eastAsia="標楷體" w:hAnsi="標楷體" w:hint="eastAsia"/>
                <w:szCs w:val="28"/>
              </w:rPr>
              <w:t>四樓</w:t>
            </w:r>
            <w:r w:rsidRPr="00EF78AF">
              <w:rPr>
                <w:rFonts w:ascii="標楷體" w:eastAsia="標楷體" w:hAnsi="標楷體" w:hint="eastAsia"/>
                <w:szCs w:val="28"/>
              </w:rPr>
              <w:t>報到處。(圖</w:t>
            </w:r>
            <w:r w:rsidR="00AA7C03">
              <w:rPr>
                <w:rFonts w:ascii="標楷體" w:eastAsia="標楷體" w:hAnsi="標楷體" w:hint="eastAsia"/>
                <w:szCs w:val="28"/>
              </w:rPr>
              <w:t>一</w:t>
            </w:r>
            <w:r w:rsidRPr="00EF78AF">
              <w:rPr>
                <w:rFonts w:ascii="標楷體" w:eastAsia="標楷體" w:hAnsi="標楷體" w:hint="eastAsia"/>
                <w:szCs w:val="28"/>
              </w:rPr>
              <w:t>)</w:t>
            </w:r>
          </w:p>
          <w:p w14:paraId="72D8170C" w14:textId="2932782C" w:rsidR="00E2008F" w:rsidRPr="00004448" w:rsidRDefault="00787422" w:rsidP="00004448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若</w:t>
            </w:r>
            <w:r w:rsidR="00BA12AF">
              <w:rPr>
                <w:rFonts w:ascii="標楷體" w:eastAsia="標楷體" w:hAnsi="標楷體" w:hint="eastAsia"/>
                <w:szCs w:val="28"/>
              </w:rPr>
              <w:t>學</w:t>
            </w:r>
            <w:r w:rsidR="007508E2" w:rsidRPr="00EF78AF">
              <w:rPr>
                <w:rFonts w:ascii="標楷體" w:eastAsia="標楷體" w:hAnsi="標楷體" w:hint="eastAsia"/>
                <w:szCs w:val="28"/>
              </w:rPr>
              <w:t>校停車</w:t>
            </w:r>
            <w:r>
              <w:rPr>
                <w:rFonts w:ascii="標楷體" w:eastAsia="標楷體" w:hAnsi="標楷體" w:hint="eastAsia"/>
                <w:szCs w:val="28"/>
              </w:rPr>
              <w:t>已停</w:t>
            </w:r>
            <w:r w:rsidR="007508E2" w:rsidRPr="00EF78AF">
              <w:rPr>
                <w:rFonts w:ascii="標楷體" w:eastAsia="標楷體" w:hAnsi="標楷體" w:hint="eastAsia"/>
                <w:szCs w:val="28"/>
              </w:rPr>
              <w:t>滿，請停至附近</w:t>
            </w:r>
            <w:r w:rsidR="0097617D">
              <w:rPr>
                <w:rFonts w:ascii="標楷體" w:eastAsia="標楷體" w:hAnsi="標楷體" w:hint="eastAsia"/>
                <w:szCs w:val="28"/>
              </w:rPr>
              <w:t>收費</w:t>
            </w:r>
            <w:r w:rsidR="007508E2" w:rsidRPr="00EF78AF">
              <w:rPr>
                <w:rFonts w:ascii="標楷體" w:eastAsia="標楷體" w:hAnsi="標楷體" w:hint="eastAsia"/>
                <w:szCs w:val="28"/>
              </w:rPr>
              <w:t>停車格或</w:t>
            </w:r>
            <w:r w:rsidR="0097617D">
              <w:rPr>
                <w:rFonts w:ascii="標楷體" w:eastAsia="標楷體" w:hAnsi="標楷體" w:hint="eastAsia"/>
                <w:szCs w:val="28"/>
              </w:rPr>
              <w:t>收費</w:t>
            </w:r>
            <w:r w:rsidR="007508E2" w:rsidRPr="00EF78AF">
              <w:rPr>
                <w:rFonts w:ascii="標楷體" w:eastAsia="標楷體" w:hAnsi="標楷體" w:hint="eastAsia"/>
                <w:szCs w:val="28"/>
              </w:rPr>
              <w:t>停車場。(圖</w:t>
            </w:r>
            <w:r w:rsidR="00AA7C03">
              <w:rPr>
                <w:rFonts w:ascii="標楷體" w:eastAsia="標楷體" w:hAnsi="標楷體" w:hint="eastAsia"/>
                <w:szCs w:val="28"/>
              </w:rPr>
              <w:t>二</w:t>
            </w:r>
            <w:r w:rsidR="007508E2" w:rsidRPr="00EF78AF">
              <w:rPr>
                <w:rFonts w:ascii="標楷體" w:eastAsia="標楷體" w:hAnsi="標楷體" w:hint="eastAsia"/>
                <w:szCs w:val="28"/>
              </w:rPr>
              <w:t>)</w:t>
            </w:r>
          </w:p>
          <w:p w14:paraId="66F9278F" w14:textId="68376CFB" w:rsidR="007508E2" w:rsidRDefault="007508E2" w:rsidP="003F0A2E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與會人員</w:t>
            </w:r>
            <w:r w:rsidR="00580E7C">
              <w:rPr>
                <w:rFonts w:ascii="標楷體" w:eastAsia="標楷體" w:hAnsi="標楷體" w:hint="eastAsia"/>
                <w:b/>
                <w:szCs w:val="28"/>
              </w:rPr>
              <w:t>入</w:t>
            </w:r>
            <w:r w:rsidR="00721F83">
              <w:rPr>
                <w:rFonts w:ascii="標楷體" w:eastAsia="標楷體" w:hAnsi="標楷體" w:hint="eastAsia"/>
                <w:b/>
                <w:szCs w:val="28"/>
              </w:rPr>
              <w:t>場說明</w:t>
            </w:r>
          </w:p>
          <w:p w14:paraId="7F6F910E" w14:textId="6C0809F0" w:rsidR="007508E2" w:rsidRPr="001947E9" w:rsidRDefault="007508E2" w:rsidP="001947E9">
            <w:pPr>
              <w:pStyle w:val="a4"/>
              <w:ind w:leftChars="0" w:left="360"/>
              <w:rPr>
                <w:rFonts w:ascii="標楷體" w:eastAsia="標楷體" w:hAnsi="標楷體"/>
                <w:szCs w:val="28"/>
              </w:rPr>
            </w:pPr>
            <w:r w:rsidRPr="001947E9">
              <w:rPr>
                <w:rFonts w:ascii="標楷體" w:eastAsia="標楷體" w:hAnsi="標楷體" w:hint="eastAsia"/>
                <w:szCs w:val="28"/>
              </w:rPr>
              <w:t>因</w:t>
            </w:r>
            <w:r w:rsidR="00EC7CE5">
              <w:rPr>
                <w:rFonts w:ascii="標楷體" w:eastAsia="標楷體" w:hAnsi="標楷體" w:hint="eastAsia"/>
                <w:szCs w:val="28"/>
              </w:rPr>
              <w:t>會場</w:t>
            </w:r>
            <w:r w:rsidR="00971C02">
              <w:rPr>
                <w:rFonts w:ascii="標楷體" w:eastAsia="標楷體" w:hAnsi="標楷體" w:hint="eastAsia"/>
                <w:szCs w:val="28"/>
              </w:rPr>
              <w:t>空間</w:t>
            </w:r>
            <w:r w:rsidR="00EC7CE5">
              <w:rPr>
                <w:rFonts w:ascii="標楷體" w:eastAsia="標楷體" w:hAnsi="標楷體" w:hint="eastAsia"/>
                <w:szCs w:val="28"/>
              </w:rPr>
              <w:t>人數容納量</w:t>
            </w:r>
            <w:r w:rsidRPr="001947E9">
              <w:rPr>
                <w:rFonts w:ascii="標楷體" w:eastAsia="標楷體" w:hAnsi="標楷體" w:hint="eastAsia"/>
                <w:szCs w:val="28"/>
              </w:rPr>
              <w:t>有限</w:t>
            </w:r>
            <w:r w:rsidR="004827E5">
              <w:rPr>
                <w:rFonts w:ascii="標楷體" w:eastAsia="標楷體" w:hAnsi="標楷體" w:hint="eastAsia"/>
                <w:szCs w:val="28"/>
              </w:rPr>
              <w:t>，基於安全因素</w:t>
            </w:r>
            <w:r w:rsidR="00971C02">
              <w:rPr>
                <w:rFonts w:ascii="標楷體" w:eastAsia="標楷體" w:hAnsi="標楷體" w:hint="eastAsia"/>
                <w:szCs w:val="28"/>
              </w:rPr>
              <w:t>，</w:t>
            </w:r>
            <w:r w:rsidRPr="00EA0298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僅限於</w:t>
            </w:r>
            <w:r w:rsidR="00204CB6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各組各科獲獎</w:t>
            </w:r>
            <w:r w:rsidRPr="00EA0298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學生</w:t>
            </w:r>
            <w:r w:rsidR="00580E7C" w:rsidRPr="00EA0298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、指導老師及</w:t>
            </w:r>
            <w:r w:rsidRPr="00EA0298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領隊</w:t>
            </w:r>
            <w:r w:rsidR="00EA0298" w:rsidRPr="00EA0298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參加</w:t>
            </w:r>
            <w:r w:rsidRPr="001947E9"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</w:rPr>
              <w:t>不便之處請多包涵!</w:t>
            </w:r>
          </w:p>
          <w:p w14:paraId="761CCCCE" w14:textId="77777777" w:rsidR="007508E2" w:rsidRDefault="007508E2" w:rsidP="002024FB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b/>
                <w:szCs w:val="28"/>
              </w:rPr>
            </w:pPr>
            <w:r w:rsidRPr="003F0A2E">
              <w:rPr>
                <w:rFonts w:ascii="標楷體" w:eastAsia="標楷體" w:hAnsi="標楷體" w:hint="eastAsia"/>
                <w:b/>
                <w:szCs w:val="28"/>
              </w:rPr>
              <w:t>報到注意事項</w:t>
            </w:r>
          </w:p>
          <w:p w14:paraId="49E9EB74" w14:textId="474F7784" w:rsidR="007508E2" w:rsidRPr="00587B4B" w:rsidRDefault="007508E2" w:rsidP="002024FB">
            <w:pPr>
              <w:pStyle w:val="a4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587B4B">
              <w:rPr>
                <w:rFonts w:ascii="標楷體" w:eastAsia="標楷體" w:hAnsi="標楷體" w:hint="eastAsia"/>
                <w:szCs w:val="28"/>
              </w:rPr>
              <w:t>請依循動線前往</w:t>
            </w:r>
            <w:r w:rsidR="00622DB0">
              <w:rPr>
                <w:rFonts w:ascii="標楷體" w:eastAsia="標楷體" w:hAnsi="標楷體" w:hint="eastAsia"/>
                <w:szCs w:val="28"/>
              </w:rPr>
              <w:t>四</w:t>
            </w:r>
            <w:r w:rsidRPr="00587B4B">
              <w:rPr>
                <w:rFonts w:ascii="標楷體" w:eastAsia="標楷體" w:hAnsi="標楷體" w:hint="eastAsia"/>
                <w:szCs w:val="28"/>
              </w:rPr>
              <w:t>樓報到處。</w:t>
            </w:r>
            <w:r w:rsidR="00A245B9">
              <w:rPr>
                <w:rFonts w:ascii="標楷體" w:eastAsia="標楷體" w:hAnsi="標楷體" w:hint="eastAsia"/>
                <w:szCs w:val="28"/>
              </w:rPr>
              <w:t>(圖一)</w:t>
            </w:r>
          </w:p>
          <w:p w14:paraId="2DFA9B48" w14:textId="77777777" w:rsidR="007508E2" w:rsidRPr="00587B4B" w:rsidRDefault="007508E2" w:rsidP="002024FB">
            <w:pPr>
              <w:pStyle w:val="a4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587B4B">
              <w:rPr>
                <w:rFonts w:ascii="標楷體" w:eastAsia="標楷體" w:hAnsi="標楷體" w:hint="eastAsia"/>
                <w:szCs w:val="28"/>
              </w:rPr>
              <w:t>請於報到處簽到。</w:t>
            </w:r>
          </w:p>
          <w:p w14:paraId="0223E058" w14:textId="77777777" w:rsidR="007508E2" w:rsidRPr="00587B4B" w:rsidRDefault="007508E2" w:rsidP="002024FB">
            <w:pPr>
              <w:pStyle w:val="a4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587B4B">
              <w:rPr>
                <w:rFonts w:ascii="標楷體" w:eastAsia="標楷體" w:hAnsi="標楷體" w:hint="eastAsia"/>
                <w:szCs w:val="28"/>
              </w:rPr>
              <w:t>請繳交已填妥的</w:t>
            </w:r>
            <w:r w:rsidRPr="00D22CB7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得獎人與指導老師獎金領據</w:t>
            </w:r>
            <w:r w:rsidRPr="00587B4B">
              <w:rPr>
                <w:rFonts w:ascii="標楷體" w:eastAsia="標楷體" w:hAnsi="標楷體" w:hint="eastAsia"/>
                <w:szCs w:val="28"/>
              </w:rPr>
              <w:t>，並簽領獎金。</w:t>
            </w:r>
          </w:p>
          <w:p w14:paraId="35623283" w14:textId="5266C0AA" w:rsidR="007508E2" w:rsidRDefault="007508E2" w:rsidP="001947E9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報到後</w:t>
            </w:r>
            <w:r w:rsidR="0037694F">
              <w:rPr>
                <w:rFonts w:ascii="標楷體" w:eastAsia="標楷體" w:hAnsi="標楷體" w:hint="eastAsia"/>
                <w:b/>
                <w:szCs w:val="28"/>
              </w:rPr>
              <w:t>前往</w:t>
            </w:r>
            <w:r>
              <w:rPr>
                <w:rFonts w:ascii="標楷體" w:eastAsia="標楷體" w:hAnsi="標楷體" w:hint="eastAsia"/>
                <w:b/>
                <w:szCs w:val="28"/>
              </w:rPr>
              <w:t>頒獎預備區說明</w:t>
            </w:r>
          </w:p>
          <w:p w14:paraId="3388CE8B" w14:textId="6326A953" w:rsidR="0041451A" w:rsidRPr="0041451A" w:rsidRDefault="007508E2" w:rsidP="0041451A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國小組-</w:t>
            </w:r>
            <w:r w:rsidRPr="0007177C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請</w:t>
            </w:r>
            <w:r w:rsidR="0041451A" w:rsidRPr="0007177C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務必於9:00前完成報到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14:paraId="07EEC4B4" w14:textId="34835366" w:rsidR="00832F5B" w:rsidRPr="0041451A" w:rsidRDefault="007508E2" w:rsidP="00832F5B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國中組-</w:t>
            </w:r>
            <w:r w:rsidR="00832F5B" w:rsidRPr="0007177C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請務必於10:20前完成報到</w:t>
            </w:r>
            <w:r w:rsidR="00832F5B">
              <w:rPr>
                <w:rFonts w:ascii="標楷體" w:eastAsia="標楷體" w:hAnsi="標楷體" w:hint="eastAsia"/>
                <w:szCs w:val="28"/>
              </w:rPr>
              <w:t>。</w:t>
            </w:r>
          </w:p>
          <w:p w14:paraId="22F33104" w14:textId="03B7F8B7" w:rsidR="00E05720" w:rsidRDefault="00E05720" w:rsidP="00004448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頒獎拍照說明</w:t>
            </w:r>
          </w:p>
          <w:p w14:paraId="43CD248D" w14:textId="203826AC" w:rsidR="00E05720" w:rsidRPr="00E05720" w:rsidRDefault="001673C9" w:rsidP="00E05720">
            <w:pPr>
              <w:pStyle w:val="a4"/>
              <w:ind w:leftChars="0" w:left="36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為維持活動流程順暢</w:t>
            </w:r>
            <w:r w:rsidR="00E05720" w:rsidRPr="00E05720">
              <w:rPr>
                <w:rFonts w:ascii="標楷體" w:eastAsia="標楷體" w:hAnsi="標楷體" w:hint="eastAsia"/>
                <w:szCs w:val="28"/>
              </w:rPr>
              <w:t>，</w:t>
            </w:r>
            <w:r w:rsidR="00E05720" w:rsidRPr="00331826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頒獎現場</w:t>
            </w:r>
            <w:r w:rsidRPr="00331826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僅供</w:t>
            </w:r>
            <w:r w:rsidR="00E05720" w:rsidRPr="00331826">
              <w:rPr>
                <w:rFonts w:ascii="標楷體" w:eastAsia="標楷體" w:hAnsi="標楷體" w:hint="eastAsia"/>
                <w:b/>
                <w:szCs w:val="28"/>
                <w:bdr w:val="single" w:sz="4" w:space="0" w:color="auto"/>
              </w:rPr>
              <w:t>專業攝影人員代為拍照</w:t>
            </w:r>
            <w:r w:rsidR="00E05720" w:rsidRPr="00E05720"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</w:rPr>
              <w:t>並</w:t>
            </w:r>
            <w:r w:rsidR="00E05720" w:rsidRPr="00E05720">
              <w:rPr>
                <w:rFonts w:ascii="標楷體" w:eastAsia="標楷體" w:hAnsi="標楷體" w:hint="eastAsia"/>
                <w:szCs w:val="28"/>
              </w:rPr>
              <w:t>將在5</w:t>
            </w:r>
            <w:r w:rsidR="00E05720" w:rsidRPr="00E05720">
              <w:rPr>
                <w:rFonts w:ascii="標楷體" w:eastAsia="標楷體" w:hAnsi="標楷體"/>
                <w:szCs w:val="28"/>
              </w:rPr>
              <w:t>/29</w:t>
            </w:r>
            <w:r w:rsidR="00E05720" w:rsidRPr="00E05720">
              <w:rPr>
                <w:rFonts w:ascii="標楷體" w:eastAsia="標楷體" w:hAnsi="標楷體" w:hint="eastAsia"/>
                <w:szCs w:val="28"/>
              </w:rPr>
              <w:t>於第63屆科展網站公布</w:t>
            </w:r>
            <w:r w:rsidR="004619F2">
              <w:rPr>
                <w:rFonts w:ascii="標楷體" w:eastAsia="標楷體" w:hAnsi="標楷體" w:hint="eastAsia"/>
                <w:szCs w:val="28"/>
              </w:rPr>
              <w:t>相簿</w:t>
            </w:r>
            <w:r w:rsidR="00E05720" w:rsidRPr="00E05720">
              <w:rPr>
                <w:rFonts w:ascii="標楷體" w:eastAsia="標楷體" w:hAnsi="標楷體" w:hint="eastAsia"/>
                <w:szCs w:val="28"/>
              </w:rPr>
              <w:t>連結。</w:t>
            </w:r>
          </w:p>
          <w:p w14:paraId="2ED3474D" w14:textId="4A00FCE8" w:rsidR="00004448" w:rsidRPr="00004448" w:rsidRDefault="00E5380B" w:rsidP="00004448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受獎後</w:t>
            </w:r>
            <w:r w:rsidR="00004448" w:rsidRPr="00004448">
              <w:rPr>
                <w:rFonts w:ascii="標楷體" w:eastAsia="標楷體" w:hAnsi="標楷體" w:hint="eastAsia"/>
                <w:b/>
                <w:szCs w:val="28"/>
              </w:rPr>
              <w:t>離場說明</w:t>
            </w:r>
          </w:p>
          <w:p w14:paraId="7A6317E1" w14:textId="77777777" w:rsidR="00004448" w:rsidRPr="00004448" w:rsidRDefault="00AB297D" w:rsidP="0000444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 xml:space="preserve">   </w:t>
            </w:r>
            <w:r w:rsidR="00004448" w:rsidRPr="00004448">
              <w:rPr>
                <w:rFonts w:ascii="標楷體" w:eastAsia="標楷體" w:hAnsi="標楷體" w:hint="eastAsia"/>
                <w:szCs w:val="28"/>
              </w:rPr>
              <w:t>典禮結束後，請依循動線離場。(圖三)</w:t>
            </w:r>
          </w:p>
          <w:p w14:paraId="46981ACF" w14:textId="76B17A7A" w:rsidR="008D156E" w:rsidRPr="009452A4" w:rsidRDefault="00004448" w:rsidP="008D156E">
            <w:pPr>
              <w:pStyle w:val="a4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pacing w:val="-6"/>
                <w:sz w:val="20"/>
                <w:szCs w:val="28"/>
              </w:rPr>
            </w:pPr>
            <w:r w:rsidRPr="009452A4">
              <w:rPr>
                <w:rFonts w:ascii="標楷體" w:eastAsia="標楷體" w:hAnsi="標楷體" w:hint="eastAsia"/>
                <w:spacing w:val="-6"/>
                <w:szCs w:val="28"/>
              </w:rPr>
              <w:t>離開會場</w:t>
            </w:r>
            <w:r w:rsidR="00E5380B" w:rsidRPr="009452A4">
              <w:rPr>
                <w:rFonts w:ascii="標楷體" w:eastAsia="標楷體" w:hAnsi="標楷體" w:hint="eastAsia"/>
                <w:spacing w:val="-6"/>
                <w:szCs w:val="28"/>
              </w:rPr>
              <w:t>後請</w:t>
            </w:r>
            <w:r w:rsidRPr="009452A4">
              <w:rPr>
                <w:rFonts w:ascii="標楷體" w:eastAsia="標楷體" w:hAnsi="標楷體" w:hint="eastAsia"/>
                <w:spacing w:val="-6"/>
                <w:szCs w:val="28"/>
              </w:rPr>
              <w:t>往拍照留念</w:t>
            </w:r>
            <w:r w:rsidR="00E05720" w:rsidRPr="009452A4">
              <w:rPr>
                <w:rFonts w:ascii="標楷體" w:eastAsia="標楷體" w:hAnsi="標楷體" w:hint="eastAsia"/>
                <w:spacing w:val="-6"/>
                <w:szCs w:val="28"/>
              </w:rPr>
              <w:t>景點</w:t>
            </w:r>
            <w:r w:rsidR="00E05720" w:rsidRPr="009452A4">
              <w:rPr>
                <w:rFonts w:ascii="標楷體" w:eastAsia="標楷體" w:hAnsi="標楷體" w:hint="eastAsia"/>
                <w:spacing w:val="-6"/>
                <w:sz w:val="20"/>
                <w:szCs w:val="28"/>
              </w:rPr>
              <w:t>(搭t</w:t>
            </w:r>
            <w:r w:rsidR="00E05720" w:rsidRPr="009452A4">
              <w:rPr>
                <w:rFonts w:ascii="標楷體" w:eastAsia="標楷體" w:hAnsi="標楷體"/>
                <w:spacing w:val="-6"/>
                <w:sz w:val="20"/>
                <w:szCs w:val="28"/>
              </w:rPr>
              <w:t>russ</w:t>
            </w:r>
            <w:r w:rsidR="00E05720" w:rsidRPr="009452A4">
              <w:rPr>
                <w:rFonts w:ascii="標楷體" w:eastAsia="標楷體" w:hAnsi="標楷體" w:hint="eastAsia"/>
                <w:spacing w:val="-6"/>
                <w:sz w:val="20"/>
                <w:szCs w:val="28"/>
              </w:rPr>
              <w:t>)</w:t>
            </w:r>
            <w:r w:rsidRPr="009452A4">
              <w:rPr>
                <w:rFonts w:ascii="標楷體" w:eastAsia="標楷體" w:hAnsi="標楷體" w:hint="eastAsia"/>
                <w:spacing w:val="-6"/>
                <w:sz w:val="20"/>
                <w:szCs w:val="28"/>
              </w:rPr>
              <w:t>。</w:t>
            </w:r>
          </w:p>
          <w:p w14:paraId="54494BA4" w14:textId="645F7274" w:rsidR="008D156E" w:rsidRDefault="00004448" w:rsidP="008D156E">
            <w:pPr>
              <w:pStyle w:val="a4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8D156E">
              <w:rPr>
                <w:rFonts w:ascii="標楷體" w:eastAsia="標楷體" w:hAnsi="標楷體" w:hint="eastAsia"/>
                <w:szCs w:val="28"/>
              </w:rPr>
              <w:t>拍照完</w:t>
            </w:r>
            <w:r w:rsidR="00E5380B">
              <w:rPr>
                <w:rFonts w:ascii="標楷體" w:eastAsia="標楷體" w:hAnsi="標楷體" w:hint="eastAsia"/>
                <w:szCs w:val="28"/>
              </w:rPr>
              <w:t>後</w:t>
            </w:r>
            <w:r w:rsidRPr="008D156E">
              <w:rPr>
                <w:rFonts w:ascii="標楷體" w:eastAsia="標楷體" w:hAnsi="標楷體" w:hint="eastAsia"/>
                <w:szCs w:val="28"/>
              </w:rPr>
              <w:t>請從樓梯下至一樓。</w:t>
            </w:r>
          </w:p>
          <w:p w14:paraId="1AE7C79E" w14:textId="37E82A03" w:rsidR="008D156E" w:rsidRDefault="00E5380B" w:rsidP="008D156E">
            <w:pPr>
              <w:pStyle w:val="a4"/>
              <w:ind w:leftChars="0" w:left="36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</w:t>
            </w:r>
            <w:r w:rsidR="008D156E">
              <w:rPr>
                <w:rFonts w:ascii="標楷體" w:eastAsia="標楷體" w:hAnsi="標楷體" w:hint="eastAsia"/>
                <w:szCs w:val="28"/>
              </w:rPr>
              <w:t>因旁電梯為午餐餐廚使用，不便開放還請見諒</w:t>
            </w:r>
            <w:r w:rsidR="0071281F">
              <w:rPr>
                <w:rFonts w:ascii="標楷體" w:eastAsia="標楷體" w:hAnsi="標楷體" w:hint="eastAsia"/>
                <w:szCs w:val="28"/>
              </w:rPr>
              <w:t>!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14:paraId="48E1C799" w14:textId="5BE68232" w:rsidR="008D156E" w:rsidRDefault="00277D51" w:rsidP="008D156E">
            <w:pPr>
              <w:pStyle w:val="a4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8D156E">
              <w:rPr>
                <w:rFonts w:ascii="標楷體" w:eastAsia="標楷體" w:hAnsi="標楷體" w:hint="eastAsia"/>
                <w:szCs w:val="28"/>
              </w:rPr>
              <w:t>至一樓後</w:t>
            </w:r>
            <w:r w:rsidR="0071281F">
              <w:rPr>
                <w:rFonts w:ascii="標楷體" w:eastAsia="標楷體" w:hAnsi="標楷體" w:hint="eastAsia"/>
                <w:szCs w:val="28"/>
              </w:rPr>
              <w:t>請</w:t>
            </w:r>
            <w:r w:rsidRPr="008D156E">
              <w:rPr>
                <w:rFonts w:ascii="標楷體" w:eastAsia="標楷體" w:hAnsi="標楷體" w:hint="eastAsia"/>
                <w:szCs w:val="28"/>
              </w:rPr>
              <w:t>往停車場位置</w:t>
            </w:r>
            <w:r w:rsidR="0071281F">
              <w:rPr>
                <w:rFonts w:ascii="標楷體" w:eastAsia="標楷體" w:hAnsi="標楷體" w:hint="eastAsia"/>
                <w:szCs w:val="28"/>
              </w:rPr>
              <w:t>前進</w:t>
            </w:r>
            <w:r w:rsidRPr="008D156E">
              <w:rPr>
                <w:rFonts w:ascii="標楷體" w:eastAsia="標楷體" w:hAnsi="標楷體" w:hint="eastAsia"/>
                <w:szCs w:val="28"/>
              </w:rPr>
              <w:t>。</w:t>
            </w:r>
          </w:p>
          <w:p w14:paraId="18B31233" w14:textId="498F6456" w:rsidR="00277D51" w:rsidRPr="008D156E" w:rsidRDefault="00277D51" w:rsidP="008D156E">
            <w:pPr>
              <w:pStyle w:val="a4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8D156E">
              <w:rPr>
                <w:rFonts w:ascii="標楷體" w:eastAsia="標楷體" w:hAnsi="標楷體" w:hint="eastAsia"/>
                <w:szCs w:val="28"/>
              </w:rPr>
              <w:t>人員及車輛從</w:t>
            </w:r>
            <w:r w:rsidR="00675EA2">
              <w:rPr>
                <w:rFonts w:ascii="標楷體" w:eastAsia="標楷體" w:hAnsi="標楷體" w:hint="eastAsia"/>
                <w:szCs w:val="28"/>
              </w:rPr>
              <w:t>中山路</w:t>
            </w:r>
            <w:r w:rsidRPr="008D156E">
              <w:rPr>
                <w:rFonts w:ascii="標楷體" w:eastAsia="標楷體" w:hAnsi="標楷體" w:hint="eastAsia"/>
                <w:szCs w:val="28"/>
              </w:rPr>
              <w:t>南側門離開。</w:t>
            </w:r>
          </w:p>
        </w:tc>
      </w:tr>
      <w:tr w:rsidR="007508E2" w:rsidRPr="00CF0129" w14:paraId="54E36A37" w14:textId="77777777" w:rsidTr="00BC7ECB">
        <w:trPr>
          <w:gridBefore w:val="1"/>
          <w:wBefore w:w="18" w:type="dxa"/>
          <w:trHeight w:val="113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881FF" w14:textId="65DB67A2" w:rsidR="007508E2" w:rsidRPr="00CF0129" w:rsidRDefault="007508E2" w:rsidP="00CF0129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0129">
              <w:rPr>
                <w:rFonts w:ascii="標楷體" w:eastAsia="標楷體" w:hAnsi="標楷體" w:hint="eastAsia"/>
                <w:b/>
                <w:szCs w:val="28"/>
              </w:rPr>
              <w:t>09:00-09:1</w:t>
            </w:r>
            <w:r w:rsidR="00E0297E">
              <w:rPr>
                <w:rFonts w:ascii="標楷體" w:eastAsia="標楷體" w:hAnsi="標楷體" w:hint="eastAsia"/>
                <w:b/>
                <w:szCs w:val="28"/>
              </w:rPr>
              <w:t>0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D300719" w14:textId="13E59C02" w:rsidR="007508E2" w:rsidRPr="0047352C" w:rsidRDefault="004C0D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7352C">
              <w:rPr>
                <w:rFonts w:ascii="標楷體" w:eastAsia="標楷體" w:hAnsi="標楷體" w:hint="eastAsia"/>
                <w:sz w:val="28"/>
                <w:szCs w:val="28"/>
              </w:rPr>
              <w:t>國小組</w:t>
            </w:r>
            <w:r w:rsidR="00204CB6">
              <w:rPr>
                <w:rFonts w:ascii="標楷體" w:eastAsia="標楷體" w:hAnsi="標楷體" w:hint="eastAsia"/>
                <w:sz w:val="28"/>
                <w:szCs w:val="28"/>
              </w:rPr>
              <w:t>工作人員引導</w:t>
            </w:r>
            <w:r w:rsidRPr="0047352C">
              <w:rPr>
                <w:rFonts w:ascii="標楷體" w:eastAsia="標楷體" w:hAnsi="標楷體" w:hint="eastAsia"/>
                <w:sz w:val="28"/>
                <w:szCs w:val="28"/>
              </w:rPr>
              <w:t>就坐</w:t>
            </w:r>
          </w:p>
        </w:tc>
        <w:tc>
          <w:tcPr>
            <w:tcW w:w="4819" w:type="dxa"/>
            <w:gridSpan w:val="2"/>
            <w:vMerge/>
            <w:tcBorders>
              <w:left w:val="single" w:sz="18" w:space="0" w:color="auto"/>
            </w:tcBorders>
          </w:tcPr>
          <w:p w14:paraId="668D46D6" w14:textId="77777777" w:rsidR="007508E2" w:rsidRPr="00CF0129" w:rsidRDefault="007508E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508E2" w:rsidRPr="00CF0129" w14:paraId="1B962843" w14:textId="77777777" w:rsidTr="00BC7ECB">
        <w:trPr>
          <w:gridBefore w:val="1"/>
          <w:wBefore w:w="18" w:type="dxa"/>
          <w:trHeight w:val="113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E9E17" w14:textId="4C85A94B" w:rsidR="007508E2" w:rsidRPr="00CF0129" w:rsidRDefault="007508E2" w:rsidP="00CF0129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0129">
              <w:rPr>
                <w:rFonts w:ascii="標楷體" w:eastAsia="標楷體" w:hAnsi="標楷體" w:hint="eastAsia"/>
                <w:b/>
                <w:szCs w:val="28"/>
              </w:rPr>
              <w:t>09:1</w:t>
            </w:r>
            <w:r w:rsidR="004C0D9F">
              <w:rPr>
                <w:rFonts w:ascii="標楷體" w:eastAsia="標楷體" w:hAnsi="標楷體" w:hint="eastAsia"/>
                <w:b/>
                <w:szCs w:val="28"/>
              </w:rPr>
              <w:t>0</w:t>
            </w:r>
            <w:r w:rsidRPr="00CF0129">
              <w:rPr>
                <w:rFonts w:ascii="標楷體" w:eastAsia="標楷體" w:hAnsi="標楷體" w:hint="eastAsia"/>
                <w:b/>
                <w:szCs w:val="28"/>
              </w:rPr>
              <w:t>-09:25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5B3B797" w14:textId="30B57194" w:rsidR="007508E2" w:rsidRPr="00CF0129" w:rsidRDefault="004C0D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F0129">
              <w:rPr>
                <w:rFonts w:ascii="標楷體" w:eastAsia="標楷體" w:hAnsi="標楷體" w:hint="eastAsia"/>
                <w:sz w:val="28"/>
                <w:szCs w:val="28"/>
              </w:rPr>
              <w:t>典禮開始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、來賓長官致詞</w:t>
            </w:r>
          </w:p>
        </w:tc>
        <w:tc>
          <w:tcPr>
            <w:tcW w:w="4819" w:type="dxa"/>
            <w:gridSpan w:val="2"/>
            <w:vMerge/>
            <w:tcBorders>
              <w:left w:val="single" w:sz="18" w:space="0" w:color="auto"/>
            </w:tcBorders>
          </w:tcPr>
          <w:p w14:paraId="4A96F086" w14:textId="77777777" w:rsidR="007508E2" w:rsidRPr="00CF0129" w:rsidRDefault="007508E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508E2" w:rsidRPr="00CF0129" w14:paraId="6E5E18E2" w14:textId="77777777" w:rsidTr="00585BCE">
        <w:trPr>
          <w:gridBefore w:val="1"/>
          <w:wBefore w:w="18" w:type="dxa"/>
          <w:cantSplit/>
          <w:trHeight w:val="4056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3552C" w14:textId="3C9D403F" w:rsidR="007508E2" w:rsidRPr="00CF0129" w:rsidRDefault="007508E2" w:rsidP="00CF0129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CF0129">
              <w:rPr>
                <w:rFonts w:ascii="標楷體" w:eastAsia="標楷體" w:hAnsi="標楷體" w:hint="eastAsia"/>
                <w:b/>
                <w:szCs w:val="28"/>
              </w:rPr>
              <w:t>09:</w:t>
            </w:r>
            <w:r w:rsidR="006B11CB">
              <w:rPr>
                <w:rFonts w:ascii="標楷體" w:eastAsia="標楷體" w:hAnsi="標楷體" w:hint="eastAsia"/>
                <w:b/>
                <w:szCs w:val="28"/>
              </w:rPr>
              <w:t>30</w:t>
            </w:r>
            <w:r w:rsidRPr="00CF0129">
              <w:rPr>
                <w:rFonts w:ascii="標楷體" w:eastAsia="標楷體" w:hAnsi="標楷體" w:hint="eastAsia"/>
                <w:b/>
                <w:szCs w:val="28"/>
              </w:rPr>
              <w:t>-1</w:t>
            </w:r>
            <w:r w:rsidR="006B11CB">
              <w:rPr>
                <w:rFonts w:ascii="標楷體" w:eastAsia="標楷體" w:hAnsi="標楷體" w:hint="eastAsia"/>
                <w:b/>
                <w:szCs w:val="28"/>
              </w:rPr>
              <w:t>0</w:t>
            </w:r>
            <w:r w:rsidRPr="00CF0129">
              <w:rPr>
                <w:rFonts w:ascii="標楷體" w:eastAsia="標楷體" w:hAnsi="標楷體" w:hint="eastAsia"/>
                <w:b/>
                <w:szCs w:val="28"/>
              </w:rPr>
              <w:t>:</w:t>
            </w:r>
            <w:r w:rsidR="006B11CB">
              <w:rPr>
                <w:rFonts w:ascii="標楷體" w:eastAsia="標楷體" w:hAnsi="標楷體"/>
                <w:b/>
                <w:szCs w:val="28"/>
              </w:rPr>
              <w:t>3</w:t>
            </w:r>
            <w:r w:rsidRPr="00CF0129">
              <w:rPr>
                <w:rFonts w:ascii="標楷體" w:eastAsia="標楷體" w:hAnsi="標楷體" w:hint="eastAsia"/>
                <w:b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tbRlV"/>
            <w:vAlign w:val="center"/>
          </w:tcPr>
          <w:p w14:paraId="31377A16" w14:textId="683C30CA" w:rsidR="007508E2" w:rsidRPr="00CF0129" w:rsidRDefault="006B11CB" w:rsidP="0047352C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國小組</w:t>
            </w:r>
            <w:r w:rsidR="007508E2" w:rsidRPr="00093A2E">
              <w:rPr>
                <w:rFonts w:ascii="標楷體" w:eastAsia="標楷體" w:hAnsi="標楷體" w:hint="eastAsia"/>
                <w:sz w:val="28"/>
                <w:szCs w:val="28"/>
              </w:rPr>
              <w:t>頒獎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F81A3F" w14:textId="77777777" w:rsidR="007508E2" w:rsidRPr="0026233C" w:rsidRDefault="007508E2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>國小組數學科</w:t>
            </w:r>
          </w:p>
          <w:p w14:paraId="6D13DBF8" w14:textId="77777777" w:rsidR="007508E2" w:rsidRPr="0026233C" w:rsidRDefault="007508E2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>國小組物理科</w:t>
            </w:r>
          </w:p>
          <w:p w14:paraId="2DEAA751" w14:textId="77777777" w:rsidR="007508E2" w:rsidRPr="0026233C" w:rsidRDefault="007508E2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>國小組化學科</w:t>
            </w:r>
          </w:p>
          <w:p w14:paraId="1E218966" w14:textId="77777777" w:rsidR="007508E2" w:rsidRPr="0026233C" w:rsidRDefault="007508E2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>國小組生物科</w:t>
            </w:r>
          </w:p>
          <w:p w14:paraId="07A0BFA9" w14:textId="77777777" w:rsidR="007508E2" w:rsidRPr="0026233C" w:rsidRDefault="007508E2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>國小組地球科學科</w:t>
            </w:r>
          </w:p>
          <w:p w14:paraId="3CE57350" w14:textId="77777777" w:rsidR="007508E2" w:rsidRPr="0026233C" w:rsidRDefault="007508E2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 xml:space="preserve">國小組生活與應用科學科(一) </w:t>
            </w:r>
          </w:p>
          <w:p w14:paraId="46F7AC63" w14:textId="77777777" w:rsidR="00B43961" w:rsidRPr="0026233C" w:rsidRDefault="007508E2" w:rsidP="00B43961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>國小組生活與應用科學科(二)</w:t>
            </w:r>
          </w:p>
          <w:p w14:paraId="2F9D1AED" w14:textId="03289563" w:rsidR="007508E2" w:rsidRPr="00B43961" w:rsidRDefault="007508E2" w:rsidP="00B43961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26233C">
              <w:rPr>
                <w:rFonts w:ascii="標楷體" w:eastAsia="標楷體" w:hAnsi="標楷體" w:hint="eastAsia"/>
                <w:szCs w:val="28"/>
              </w:rPr>
              <w:t xml:space="preserve">國小團體獎 </w:t>
            </w:r>
          </w:p>
        </w:tc>
        <w:tc>
          <w:tcPr>
            <w:tcW w:w="4819" w:type="dxa"/>
            <w:gridSpan w:val="2"/>
            <w:vMerge/>
            <w:tcBorders>
              <w:left w:val="single" w:sz="18" w:space="0" w:color="auto"/>
            </w:tcBorders>
          </w:tcPr>
          <w:p w14:paraId="391ED1A9" w14:textId="77777777" w:rsidR="007508E2" w:rsidRPr="00CF0129" w:rsidRDefault="007508E2">
            <w:pPr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6B11CB" w:rsidRPr="00CF0129" w14:paraId="2B289CAD" w14:textId="77777777" w:rsidTr="004C0D9F">
        <w:trPr>
          <w:gridBefore w:val="1"/>
          <w:wBefore w:w="18" w:type="dxa"/>
          <w:trHeight w:val="355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074E5" w14:textId="5F81FF23" w:rsidR="006B11CB" w:rsidRPr="00CF0129" w:rsidRDefault="006B11CB" w:rsidP="00CF0129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Cs w:val="28"/>
              </w:rPr>
              <w:t>0:3</w:t>
            </w:r>
            <w:r w:rsidR="009D09DF">
              <w:rPr>
                <w:rFonts w:ascii="標楷體" w:eastAsia="標楷體" w:hAnsi="標楷體" w:hint="eastAsia"/>
                <w:b/>
                <w:szCs w:val="28"/>
              </w:rPr>
              <w:t>5</w:t>
            </w:r>
            <w:r>
              <w:rPr>
                <w:rFonts w:ascii="標楷體" w:eastAsia="標楷體" w:hAnsi="標楷體"/>
                <w:b/>
                <w:szCs w:val="28"/>
              </w:rPr>
              <w:t>-10:50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01EA80" w14:textId="7F8E1AD2" w:rsidR="00204CB6" w:rsidRDefault="00432CED" w:rsidP="00204CB6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中場休息  </w:t>
            </w:r>
          </w:p>
          <w:p w14:paraId="0B3B3F66" w14:textId="6E3088ED" w:rsidR="006B11CB" w:rsidRPr="0047352C" w:rsidRDefault="006B11CB" w:rsidP="00204CB6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8"/>
              </w:rPr>
            </w:pPr>
            <w:r w:rsidRPr="0047352C">
              <w:rPr>
                <w:rFonts w:ascii="標楷體" w:eastAsia="標楷體" w:hAnsi="標楷體" w:hint="eastAsia"/>
                <w:sz w:val="28"/>
                <w:szCs w:val="28"/>
              </w:rPr>
              <w:t>國中組</w:t>
            </w:r>
            <w:r w:rsidR="00204CB6">
              <w:rPr>
                <w:rFonts w:ascii="標楷體" w:eastAsia="標楷體" w:hAnsi="標楷體" w:hint="eastAsia"/>
                <w:sz w:val="28"/>
                <w:szCs w:val="28"/>
              </w:rPr>
              <w:t>工作人員引導</w:t>
            </w:r>
            <w:r w:rsidR="00832F5B" w:rsidRPr="0047352C">
              <w:rPr>
                <w:rFonts w:ascii="標楷體" w:eastAsia="標楷體" w:hAnsi="標楷體" w:hint="eastAsia"/>
                <w:sz w:val="28"/>
                <w:szCs w:val="28"/>
              </w:rPr>
              <w:t>就坐</w:t>
            </w:r>
          </w:p>
        </w:tc>
        <w:tc>
          <w:tcPr>
            <w:tcW w:w="4819" w:type="dxa"/>
            <w:gridSpan w:val="2"/>
            <w:vMerge/>
            <w:tcBorders>
              <w:left w:val="single" w:sz="18" w:space="0" w:color="auto"/>
            </w:tcBorders>
          </w:tcPr>
          <w:p w14:paraId="7AFBDBB5" w14:textId="77777777" w:rsidR="006B11CB" w:rsidRPr="00CF0129" w:rsidRDefault="006B11CB">
            <w:pPr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6B11CB" w:rsidRPr="00CF0129" w14:paraId="31C5A2BF" w14:textId="77777777" w:rsidTr="00585BCE">
        <w:trPr>
          <w:gridBefore w:val="1"/>
          <w:wBefore w:w="18" w:type="dxa"/>
          <w:cantSplit/>
          <w:trHeight w:val="4771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59601" w14:textId="47C9D256" w:rsidR="006B11CB" w:rsidRPr="00CF0129" w:rsidRDefault="006B11CB" w:rsidP="00CF0129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szCs w:val="28"/>
              </w:rPr>
              <w:t>0:50-11:40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tbRlV"/>
            <w:vAlign w:val="center"/>
          </w:tcPr>
          <w:p w14:paraId="5D686699" w14:textId="6DE8E884" w:rsidR="006B11CB" w:rsidRPr="00093A2E" w:rsidRDefault="006B11CB" w:rsidP="0047352C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國中組頒獎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6E44CC" w14:textId="77777777" w:rsidR="006B11CB" w:rsidRPr="00093A2E" w:rsidRDefault="006B11CB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 xml:space="preserve">國中組數學科 </w:t>
            </w:r>
          </w:p>
          <w:p w14:paraId="1D5207D3" w14:textId="77777777" w:rsidR="006B11CB" w:rsidRPr="00093A2E" w:rsidRDefault="006B11CB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 xml:space="preserve">國中組物理科 </w:t>
            </w:r>
          </w:p>
          <w:p w14:paraId="6F02E897" w14:textId="77777777" w:rsidR="006B11CB" w:rsidRPr="00093A2E" w:rsidRDefault="006B11CB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 xml:space="preserve">國中組化學科 </w:t>
            </w:r>
          </w:p>
          <w:p w14:paraId="5DA1D8DF" w14:textId="77777777" w:rsidR="006B11CB" w:rsidRPr="00093A2E" w:rsidRDefault="006B11CB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 xml:space="preserve">國中組生物科 </w:t>
            </w:r>
          </w:p>
          <w:p w14:paraId="2509D222" w14:textId="77777777" w:rsidR="006B11CB" w:rsidRPr="00093A2E" w:rsidRDefault="006B11CB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 xml:space="preserve">國中組地球科學科 </w:t>
            </w:r>
          </w:p>
          <w:p w14:paraId="04CF2424" w14:textId="77777777" w:rsidR="006B11CB" w:rsidRPr="00093A2E" w:rsidRDefault="006B11CB" w:rsidP="00093A2E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 xml:space="preserve">國中組生活與應用科學科(一) </w:t>
            </w:r>
          </w:p>
          <w:p w14:paraId="49A3E44F" w14:textId="2F7A7FBF" w:rsidR="000D7C3F" w:rsidRDefault="006B11CB" w:rsidP="000D7C3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93A2E">
              <w:rPr>
                <w:rFonts w:ascii="標楷體" w:eastAsia="標楷體" w:hAnsi="標楷體" w:hint="eastAsia"/>
                <w:szCs w:val="28"/>
              </w:rPr>
              <w:t>國中組生活與應用科學科(二</w:t>
            </w:r>
            <w:r w:rsidR="000D7C3F">
              <w:rPr>
                <w:rFonts w:ascii="標楷體" w:eastAsia="標楷體" w:hAnsi="標楷體" w:hint="eastAsia"/>
                <w:szCs w:val="28"/>
              </w:rPr>
              <w:t>)</w:t>
            </w:r>
          </w:p>
          <w:p w14:paraId="0934EB4E" w14:textId="446DF6DA" w:rsidR="006B11CB" w:rsidRPr="000D7C3F" w:rsidRDefault="006B11CB" w:rsidP="000D7C3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0D7C3F">
              <w:rPr>
                <w:rFonts w:ascii="標楷體" w:eastAsia="標楷體" w:hAnsi="標楷體" w:hint="eastAsia"/>
                <w:szCs w:val="24"/>
              </w:rPr>
              <w:t>國中團體獎</w:t>
            </w:r>
          </w:p>
        </w:tc>
        <w:tc>
          <w:tcPr>
            <w:tcW w:w="4819" w:type="dxa"/>
            <w:gridSpan w:val="2"/>
            <w:vMerge/>
            <w:tcBorders>
              <w:left w:val="single" w:sz="18" w:space="0" w:color="auto"/>
            </w:tcBorders>
          </w:tcPr>
          <w:p w14:paraId="4E33BC24" w14:textId="77777777" w:rsidR="006B11CB" w:rsidRPr="00CF0129" w:rsidRDefault="006B11CB">
            <w:pPr>
              <w:rPr>
                <w:rFonts w:ascii="標楷體" w:eastAsia="標楷體" w:hAnsi="標楷體"/>
                <w:b/>
                <w:szCs w:val="28"/>
              </w:rPr>
            </w:pPr>
          </w:p>
        </w:tc>
      </w:tr>
      <w:tr w:rsidR="007508E2" w:rsidRPr="00CF0129" w14:paraId="25E6B931" w14:textId="77777777" w:rsidTr="00BC7ECB">
        <w:trPr>
          <w:gridBefore w:val="1"/>
          <w:wBefore w:w="18" w:type="dxa"/>
          <w:trHeight w:val="415"/>
        </w:trPr>
        <w:tc>
          <w:tcPr>
            <w:tcW w:w="170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AED83CC" w14:textId="77777777" w:rsidR="007508E2" w:rsidRPr="00093A2E" w:rsidRDefault="007508E2" w:rsidP="00093A2E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093A2E">
              <w:rPr>
                <w:rFonts w:ascii="標楷體" w:eastAsia="標楷體" w:hAnsi="標楷體" w:hint="eastAsia"/>
                <w:b/>
                <w:szCs w:val="28"/>
              </w:rPr>
              <w:t>11:50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E5FFF3" w14:textId="77777777" w:rsidR="007508E2" w:rsidRPr="00CF0129" w:rsidRDefault="007508E2" w:rsidP="00EA02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F0129">
              <w:rPr>
                <w:rFonts w:ascii="標楷體" w:eastAsia="標楷體" w:hAnsi="標楷體" w:hint="eastAsia"/>
                <w:sz w:val="28"/>
                <w:szCs w:val="28"/>
              </w:rPr>
              <w:t>禮成</w:t>
            </w:r>
          </w:p>
        </w:tc>
        <w:tc>
          <w:tcPr>
            <w:tcW w:w="4819" w:type="dxa"/>
            <w:gridSpan w:val="2"/>
            <w:vMerge/>
            <w:tcBorders>
              <w:left w:val="single" w:sz="18" w:space="0" w:color="auto"/>
            </w:tcBorders>
          </w:tcPr>
          <w:p w14:paraId="3698FB20" w14:textId="77777777" w:rsidR="007508E2" w:rsidRPr="00CF0129" w:rsidRDefault="007508E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07A7F" w14:paraId="2FEFBDEC" w14:textId="77777777" w:rsidTr="00BC7ECB">
        <w:trPr>
          <w:gridAfter w:val="1"/>
          <w:wAfter w:w="18" w:type="dxa"/>
          <w:trHeight w:val="5627"/>
        </w:trPr>
        <w:tc>
          <w:tcPr>
            <w:tcW w:w="2921" w:type="dxa"/>
            <w:gridSpan w:val="4"/>
          </w:tcPr>
          <w:p w14:paraId="0E97A91C" w14:textId="77777777" w:rsidR="00507A7F" w:rsidRPr="00BD5BA7" w:rsidRDefault="00507A7F" w:rsidP="00507A7F">
            <w:pPr>
              <w:rPr>
                <w:rFonts w:ascii="標楷體" w:eastAsia="標楷體" w:hAnsi="標楷體"/>
                <w:b/>
                <w:sz w:val="36"/>
                <w:szCs w:val="28"/>
              </w:rPr>
            </w:pPr>
            <w:r w:rsidRPr="00BD5BA7">
              <w:rPr>
                <w:rFonts w:ascii="標楷體" w:eastAsia="標楷體" w:hAnsi="標楷體" w:hint="eastAsia"/>
                <w:b/>
                <w:sz w:val="36"/>
                <w:szCs w:val="28"/>
              </w:rPr>
              <w:lastRenderedPageBreak/>
              <w:t>圖一</w:t>
            </w:r>
          </w:p>
          <w:p w14:paraId="599B7314" w14:textId="77777777" w:rsidR="005F18AC" w:rsidRPr="005F18AC" w:rsidRDefault="00507A7F" w:rsidP="004F58C4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 w:val="56"/>
                <w:szCs w:val="28"/>
              </w:rPr>
            </w:pPr>
            <w:r w:rsidRPr="004F58C4">
              <w:rPr>
                <w:rFonts w:ascii="標楷體" w:eastAsia="標楷體" w:hAnsi="標楷體" w:hint="eastAsia"/>
                <w:szCs w:val="28"/>
              </w:rPr>
              <w:t>請車輛與與會人員皆由</w:t>
            </w:r>
            <w:r w:rsidR="008D156E" w:rsidRPr="004F58C4">
              <w:rPr>
                <w:rFonts w:ascii="標楷體" w:eastAsia="標楷體" w:hAnsi="標楷體" w:hint="eastAsia"/>
                <w:szCs w:val="28"/>
              </w:rPr>
              <w:t>學</w:t>
            </w:r>
            <w:r w:rsidRPr="004F58C4">
              <w:rPr>
                <w:rFonts w:ascii="標楷體" w:eastAsia="標楷體" w:hAnsi="標楷體" w:hint="eastAsia"/>
                <w:szCs w:val="28"/>
              </w:rPr>
              <w:t>校南側門入校。</w:t>
            </w:r>
          </w:p>
          <w:p w14:paraId="6929F086" w14:textId="38C43113" w:rsidR="004F58C4" w:rsidRPr="004F58C4" w:rsidRDefault="00942419" w:rsidP="005F18AC">
            <w:pPr>
              <w:pStyle w:val="a4"/>
              <w:ind w:leftChars="0" w:left="240"/>
              <w:rPr>
                <w:rFonts w:ascii="標楷體" w:eastAsia="標楷體" w:hAnsi="標楷體"/>
                <w:sz w:val="56"/>
                <w:szCs w:val="28"/>
              </w:rPr>
            </w:pPr>
            <w:hyperlink r:id="rId7" w:history="1">
              <w:r w:rsidR="00507A7F" w:rsidRPr="004F58C4">
                <w:rPr>
                  <w:rStyle w:val="ab"/>
                  <w:rFonts w:ascii="標楷體" w:eastAsia="標楷體" w:hAnsi="標楷體"/>
                  <w:sz w:val="52"/>
                  <w:szCs w:val="28"/>
                </w:rPr>
                <w:t>導航連結</w:t>
              </w:r>
            </w:hyperlink>
          </w:p>
          <w:p w14:paraId="2690E94E" w14:textId="1DBD0A52" w:rsidR="00507A7F" w:rsidRPr="004F58C4" w:rsidRDefault="00507A7F" w:rsidP="004F58C4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4F58C4">
              <w:rPr>
                <w:rFonts w:ascii="標楷體" w:eastAsia="標楷體" w:hAnsi="標楷體" w:hint="eastAsia"/>
                <w:szCs w:val="28"/>
              </w:rPr>
              <w:t>並依循指引至四樓</w:t>
            </w:r>
            <w:r w:rsidR="008D156E" w:rsidRPr="004F58C4">
              <w:rPr>
                <w:rFonts w:ascii="標楷體" w:eastAsia="標楷體" w:hAnsi="標楷體" w:hint="eastAsia"/>
                <w:szCs w:val="28"/>
              </w:rPr>
              <w:t>報到處</w:t>
            </w:r>
            <w:r w:rsidRPr="004F58C4">
              <w:rPr>
                <w:rFonts w:ascii="標楷體" w:eastAsia="標楷體" w:hAnsi="標楷體" w:hint="eastAsia"/>
                <w:szCs w:val="28"/>
              </w:rPr>
              <w:t>報</w:t>
            </w:r>
            <w:r w:rsidR="008D156E" w:rsidRPr="004F58C4">
              <w:rPr>
                <w:rFonts w:ascii="標楷體" w:eastAsia="標楷體" w:hAnsi="標楷體" w:hint="eastAsia"/>
                <w:szCs w:val="28"/>
              </w:rPr>
              <w:t>到</w:t>
            </w:r>
            <w:r w:rsidRPr="004F58C4">
              <w:rPr>
                <w:rFonts w:ascii="標楷體" w:eastAsia="標楷體" w:hAnsi="標楷體" w:hint="eastAsia"/>
                <w:szCs w:val="28"/>
              </w:rPr>
              <w:t>並前往會場；國中組</w:t>
            </w:r>
            <w:r w:rsidR="005F18AC">
              <w:rPr>
                <w:rFonts w:ascii="標楷體" w:eastAsia="標楷體" w:hAnsi="標楷體" w:hint="eastAsia"/>
                <w:szCs w:val="28"/>
              </w:rPr>
              <w:t>依照工作人員指引</w:t>
            </w:r>
            <w:r w:rsidRPr="004F58C4">
              <w:rPr>
                <w:rFonts w:ascii="標楷體" w:eastAsia="標楷體" w:hAnsi="標楷體" w:hint="eastAsia"/>
                <w:szCs w:val="28"/>
              </w:rPr>
              <w:t>先至休息區休息。</w:t>
            </w:r>
          </w:p>
        </w:tc>
        <w:tc>
          <w:tcPr>
            <w:tcW w:w="8278" w:type="dxa"/>
            <w:gridSpan w:val="2"/>
          </w:tcPr>
          <w:p w14:paraId="20531F98" w14:textId="77777777" w:rsidR="00507A7F" w:rsidRDefault="00507A7F" w:rsidP="00507A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2612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A2B3F67" wp14:editId="6B3F559E">
                  <wp:extent cx="4426938" cy="354545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146" cy="358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A7F" w14:paraId="47CC1383" w14:textId="77777777" w:rsidTr="00BC7ECB">
        <w:trPr>
          <w:gridAfter w:val="1"/>
          <w:wAfter w:w="18" w:type="dxa"/>
          <w:trHeight w:val="3781"/>
        </w:trPr>
        <w:tc>
          <w:tcPr>
            <w:tcW w:w="2921" w:type="dxa"/>
            <w:gridSpan w:val="4"/>
          </w:tcPr>
          <w:p w14:paraId="1B55C6F3" w14:textId="77777777" w:rsidR="00507A7F" w:rsidRPr="00BD5BA7" w:rsidRDefault="00507A7F" w:rsidP="00507A7F">
            <w:pPr>
              <w:rPr>
                <w:rFonts w:ascii="標楷體" w:eastAsia="標楷體" w:hAnsi="標楷體"/>
                <w:b/>
                <w:sz w:val="36"/>
                <w:szCs w:val="28"/>
              </w:rPr>
            </w:pPr>
            <w:r w:rsidRPr="00BD5BA7">
              <w:rPr>
                <w:rFonts w:ascii="標楷體" w:eastAsia="標楷體" w:hAnsi="標楷體" w:hint="eastAsia"/>
                <w:b/>
                <w:sz w:val="36"/>
                <w:szCs w:val="28"/>
              </w:rPr>
              <w:t>圖二</w:t>
            </w:r>
          </w:p>
          <w:p w14:paraId="44BE254E" w14:textId="6DB82942" w:rsidR="00507A7F" w:rsidRPr="00F75622" w:rsidRDefault="00235CB2" w:rsidP="00507A7F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學校</w:t>
            </w:r>
            <w:r w:rsidR="00507A7F" w:rsidRPr="00F75622">
              <w:rPr>
                <w:rFonts w:ascii="標楷體" w:eastAsia="標楷體" w:hAnsi="標楷體" w:hint="eastAsia"/>
                <w:szCs w:val="28"/>
              </w:rPr>
              <w:t>周邊路邊收費停車格有限，若無停車位可停至合好收費停車場。</w:t>
            </w:r>
          </w:p>
          <w:p w14:paraId="4DA9F0AF" w14:textId="77777777" w:rsidR="00507A7F" w:rsidRDefault="00942419" w:rsidP="00507A7F">
            <w:pPr>
              <w:rPr>
                <w:rFonts w:ascii="標楷體" w:eastAsia="標楷體" w:hAnsi="標楷體"/>
                <w:sz w:val="28"/>
                <w:szCs w:val="28"/>
              </w:rPr>
            </w:pPr>
            <w:hyperlink r:id="rId9" w:history="1">
              <w:r w:rsidR="00507A7F" w:rsidRPr="00E2008F">
                <w:rPr>
                  <w:rStyle w:val="ab"/>
                  <w:rFonts w:ascii="標楷體" w:eastAsia="標楷體" w:hAnsi="標楷體" w:hint="eastAsia"/>
                  <w:sz w:val="48"/>
                  <w:szCs w:val="28"/>
                </w:rPr>
                <w:t>導航連結</w:t>
              </w:r>
            </w:hyperlink>
          </w:p>
        </w:tc>
        <w:tc>
          <w:tcPr>
            <w:tcW w:w="8278" w:type="dxa"/>
            <w:gridSpan w:val="2"/>
          </w:tcPr>
          <w:p w14:paraId="0B835121" w14:textId="77777777" w:rsidR="00507A7F" w:rsidRDefault="00507A7F" w:rsidP="00507A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A5E8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00CC446" wp14:editId="74D27670">
                  <wp:extent cx="4819650" cy="231357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44" cy="231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A7F" w14:paraId="688BE9E3" w14:textId="77777777" w:rsidTr="00AF0026">
        <w:trPr>
          <w:gridAfter w:val="1"/>
          <w:wAfter w:w="18" w:type="dxa"/>
          <w:trHeight w:val="4950"/>
        </w:trPr>
        <w:tc>
          <w:tcPr>
            <w:tcW w:w="2921" w:type="dxa"/>
            <w:gridSpan w:val="4"/>
          </w:tcPr>
          <w:p w14:paraId="7B156F17" w14:textId="63124226" w:rsidR="00507A7F" w:rsidRDefault="00507A7F" w:rsidP="00507A7F">
            <w:pPr>
              <w:rPr>
                <w:rFonts w:ascii="標楷體" w:eastAsia="標楷體" w:hAnsi="標楷體"/>
                <w:b/>
                <w:sz w:val="36"/>
                <w:szCs w:val="28"/>
              </w:rPr>
            </w:pPr>
            <w:r w:rsidRPr="00BD5BA7">
              <w:rPr>
                <w:rFonts w:ascii="標楷體" w:eastAsia="標楷體" w:hAnsi="標楷體" w:hint="eastAsia"/>
                <w:b/>
                <w:sz w:val="36"/>
                <w:szCs w:val="28"/>
              </w:rPr>
              <w:t>圖三</w:t>
            </w:r>
          </w:p>
          <w:p w14:paraId="3393DC9D" w14:textId="333ECEAF" w:rsidR="004F58C4" w:rsidRPr="00004448" w:rsidRDefault="004F58C4" w:rsidP="004F58C4">
            <w:pPr>
              <w:rPr>
                <w:rFonts w:ascii="標楷體" w:eastAsia="標楷體" w:hAnsi="標楷體"/>
                <w:szCs w:val="28"/>
              </w:rPr>
            </w:pPr>
            <w:r w:rsidRPr="00004448">
              <w:rPr>
                <w:rFonts w:ascii="標楷體" w:eastAsia="標楷體" w:hAnsi="標楷體" w:hint="eastAsia"/>
                <w:szCs w:val="28"/>
              </w:rPr>
              <w:t>典禮結束後，請依循動線離場。</w:t>
            </w:r>
          </w:p>
          <w:p w14:paraId="7EE1FC0C" w14:textId="3E8F6573" w:rsidR="004F58C4" w:rsidRPr="004F58C4" w:rsidRDefault="004F58C4" w:rsidP="004F58C4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4F58C4">
              <w:rPr>
                <w:rFonts w:ascii="標楷體" w:eastAsia="標楷體" w:hAnsi="標楷體" w:hint="eastAsia"/>
                <w:szCs w:val="28"/>
              </w:rPr>
              <w:t>離開會場前往拍照留念處。</w:t>
            </w:r>
          </w:p>
          <w:p w14:paraId="2E8837DF" w14:textId="407B79B0" w:rsidR="004F58C4" w:rsidRDefault="004F58C4" w:rsidP="004F58C4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4F58C4">
              <w:rPr>
                <w:rFonts w:ascii="標楷體" w:eastAsia="標楷體" w:hAnsi="標楷體" w:hint="eastAsia"/>
                <w:szCs w:val="28"/>
              </w:rPr>
              <w:t>拍照完</w:t>
            </w:r>
            <w:r w:rsidR="005F18AC">
              <w:rPr>
                <w:rFonts w:ascii="標楷體" w:eastAsia="標楷體" w:hAnsi="標楷體" w:hint="eastAsia"/>
                <w:szCs w:val="28"/>
              </w:rPr>
              <w:t>後，</w:t>
            </w:r>
            <w:r w:rsidRPr="004F58C4">
              <w:rPr>
                <w:rFonts w:ascii="標楷體" w:eastAsia="標楷體" w:hAnsi="標楷體" w:hint="eastAsia"/>
                <w:szCs w:val="28"/>
              </w:rPr>
              <w:t>請從樓梯下至一樓。</w:t>
            </w:r>
          </w:p>
          <w:p w14:paraId="2F16C532" w14:textId="77777777" w:rsidR="004F58C4" w:rsidRDefault="004F58C4" w:rsidP="004F58C4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8"/>
              </w:rPr>
            </w:pPr>
            <w:r w:rsidRPr="004F58C4">
              <w:rPr>
                <w:rFonts w:ascii="標楷體" w:eastAsia="標楷體" w:hAnsi="標楷體" w:hint="eastAsia"/>
                <w:szCs w:val="28"/>
              </w:rPr>
              <w:t>至一樓後往停車場位置移動。</w:t>
            </w:r>
          </w:p>
          <w:p w14:paraId="0053B1C8" w14:textId="66EE9241" w:rsidR="00507A7F" w:rsidRPr="004F58C4" w:rsidRDefault="00837E82" w:rsidP="004F58C4">
            <w:pPr>
              <w:pStyle w:val="a4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與會</w:t>
            </w:r>
            <w:r w:rsidR="004F58C4" w:rsidRPr="004F58C4">
              <w:rPr>
                <w:rFonts w:ascii="標楷體" w:eastAsia="標楷體" w:hAnsi="標楷體" w:hint="eastAsia"/>
                <w:szCs w:val="28"/>
              </w:rPr>
              <w:t>人員及車輛從南側門離開。</w:t>
            </w:r>
          </w:p>
        </w:tc>
        <w:tc>
          <w:tcPr>
            <w:tcW w:w="8278" w:type="dxa"/>
            <w:gridSpan w:val="2"/>
          </w:tcPr>
          <w:p w14:paraId="25D7F2D7" w14:textId="77777777" w:rsidR="00507A7F" w:rsidRDefault="00507A7F" w:rsidP="00507A7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07A7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9168BB1" wp14:editId="00F9D973">
                  <wp:extent cx="4744852" cy="3085258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796" cy="310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89223" w14:textId="77777777" w:rsidR="006A69ED" w:rsidRPr="00CF0129" w:rsidRDefault="006A69ED" w:rsidP="00F420BD">
      <w:pPr>
        <w:rPr>
          <w:rFonts w:ascii="標楷體" w:eastAsia="標楷體" w:hAnsi="標楷體"/>
          <w:sz w:val="28"/>
          <w:szCs w:val="28"/>
        </w:rPr>
      </w:pPr>
    </w:p>
    <w:sectPr w:rsidR="006A69ED" w:rsidRPr="00CF0129" w:rsidSect="00AA7C03">
      <w:pgSz w:w="11906" w:h="16838" w:code="9"/>
      <w:pgMar w:top="851" w:right="720" w:bottom="142" w:left="720" w:header="851" w:footer="992" w:gutter="0"/>
      <w:paperSrc w:first="4" w:other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B80E1" w14:textId="77777777" w:rsidR="00942419" w:rsidRDefault="00942419" w:rsidP="007D4074">
      <w:r>
        <w:separator/>
      </w:r>
    </w:p>
  </w:endnote>
  <w:endnote w:type="continuationSeparator" w:id="0">
    <w:p w14:paraId="7D7C3BE6" w14:textId="77777777" w:rsidR="00942419" w:rsidRDefault="00942419" w:rsidP="007D4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EFAF2" w14:textId="77777777" w:rsidR="00942419" w:rsidRDefault="00942419" w:rsidP="007D4074">
      <w:r>
        <w:separator/>
      </w:r>
    </w:p>
  </w:footnote>
  <w:footnote w:type="continuationSeparator" w:id="0">
    <w:p w14:paraId="48131A8F" w14:textId="77777777" w:rsidR="00942419" w:rsidRDefault="00942419" w:rsidP="007D4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DB7"/>
    <w:multiLevelType w:val="hybridMultilevel"/>
    <w:tmpl w:val="0A909CAC"/>
    <w:lvl w:ilvl="0" w:tplc="B3F8ADE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B44ACD"/>
    <w:multiLevelType w:val="hybridMultilevel"/>
    <w:tmpl w:val="E222B96E"/>
    <w:lvl w:ilvl="0" w:tplc="5274B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4234F4"/>
    <w:multiLevelType w:val="hybridMultilevel"/>
    <w:tmpl w:val="4E347A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482B52"/>
    <w:multiLevelType w:val="hybridMultilevel"/>
    <w:tmpl w:val="16565A68"/>
    <w:lvl w:ilvl="0" w:tplc="26B67DA2">
      <w:start w:val="1"/>
      <w:numFmt w:val="decimal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D6A12C3"/>
    <w:multiLevelType w:val="hybridMultilevel"/>
    <w:tmpl w:val="73EEE742"/>
    <w:lvl w:ilvl="0" w:tplc="F06600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334384"/>
    <w:multiLevelType w:val="hybridMultilevel"/>
    <w:tmpl w:val="F34438F4"/>
    <w:lvl w:ilvl="0" w:tplc="F49EF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490BD7"/>
    <w:multiLevelType w:val="hybridMultilevel"/>
    <w:tmpl w:val="C8480136"/>
    <w:lvl w:ilvl="0" w:tplc="5FEC40F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5CE289A"/>
    <w:multiLevelType w:val="hybridMultilevel"/>
    <w:tmpl w:val="E50823E8"/>
    <w:lvl w:ilvl="0" w:tplc="A12EE2BE">
      <w:start w:val="1"/>
      <w:numFmt w:val="decimal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0455BDD"/>
    <w:multiLevelType w:val="hybridMultilevel"/>
    <w:tmpl w:val="2D34A960"/>
    <w:lvl w:ilvl="0" w:tplc="13F27AC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25C753A"/>
    <w:multiLevelType w:val="hybridMultilevel"/>
    <w:tmpl w:val="7FECF5B4"/>
    <w:lvl w:ilvl="0" w:tplc="42F2A93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C672DB"/>
    <w:multiLevelType w:val="hybridMultilevel"/>
    <w:tmpl w:val="A36CEA44"/>
    <w:lvl w:ilvl="0" w:tplc="F3B2B16A">
      <w:start w:val="1"/>
      <w:numFmt w:val="decimal"/>
      <w:lvlText w:val="%1."/>
      <w:lvlJc w:val="left"/>
      <w:pPr>
        <w:ind w:left="240" w:hanging="24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FDF6575"/>
    <w:multiLevelType w:val="hybridMultilevel"/>
    <w:tmpl w:val="078262C8"/>
    <w:lvl w:ilvl="0" w:tplc="B3F8ADEE">
      <w:start w:val="1"/>
      <w:numFmt w:val="decimal"/>
      <w:lvlText w:val="%1."/>
      <w:lvlJc w:val="left"/>
      <w:pPr>
        <w:ind w:left="405" w:hanging="4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11"/>
  </w:num>
  <w:num w:numId="8">
    <w:abstractNumId w:val="3"/>
  </w:num>
  <w:num w:numId="9">
    <w:abstractNumId w:val="6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4BB"/>
    <w:rsid w:val="00004448"/>
    <w:rsid w:val="00042430"/>
    <w:rsid w:val="00043958"/>
    <w:rsid w:val="0007177C"/>
    <w:rsid w:val="000754EE"/>
    <w:rsid w:val="00093A2E"/>
    <w:rsid w:val="000D7C3F"/>
    <w:rsid w:val="000F17C6"/>
    <w:rsid w:val="00106FC9"/>
    <w:rsid w:val="00107C82"/>
    <w:rsid w:val="00110D65"/>
    <w:rsid w:val="001254E6"/>
    <w:rsid w:val="00145438"/>
    <w:rsid w:val="001673C9"/>
    <w:rsid w:val="001947E9"/>
    <w:rsid w:val="001B2B20"/>
    <w:rsid w:val="001B2B8A"/>
    <w:rsid w:val="001D707A"/>
    <w:rsid w:val="001E3228"/>
    <w:rsid w:val="002024FB"/>
    <w:rsid w:val="00204CB6"/>
    <w:rsid w:val="00226C7D"/>
    <w:rsid w:val="00235CB2"/>
    <w:rsid w:val="002572D4"/>
    <w:rsid w:val="0026233C"/>
    <w:rsid w:val="00262F7A"/>
    <w:rsid w:val="00264CC5"/>
    <w:rsid w:val="00277D51"/>
    <w:rsid w:val="002B48FB"/>
    <w:rsid w:val="002D3054"/>
    <w:rsid w:val="00331826"/>
    <w:rsid w:val="00352260"/>
    <w:rsid w:val="00365352"/>
    <w:rsid w:val="0037694F"/>
    <w:rsid w:val="003C08D8"/>
    <w:rsid w:val="003D1749"/>
    <w:rsid w:val="003E1901"/>
    <w:rsid w:val="003F0A2E"/>
    <w:rsid w:val="0041451A"/>
    <w:rsid w:val="00432CED"/>
    <w:rsid w:val="0043619B"/>
    <w:rsid w:val="00446FA6"/>
    <w:rsid w:val="004505E8"/>
    <w:rsid w:val="004619F2"/>
    <w:rsid w:val="0047352C"/>
    <w:rsid w:val="00480084"/>
    <w:rsid w:val="004827E5"/>
    <w:rsid w:val="00486BE0"/>
    <w:rsid w:val="004A2612"/>
    <w:rsid w:val="004A32D6"/>
    <w:rsid w:val="004C0D9F"/>
    <w:rsid w:val="004F58C4"/>
    <w:rsid w:val="00507A7F"/>
    <w:rsid w:val="00513AB3"/>
    <w:rsid w:val="005423E6"/>
    <w:rsid w:val="0057286D"/>
    <w:rsid w:val="00580E7C"/>
    <w:rsid w:val="00585BCE"/>
    <w:rsid w:val="00587B4B"/>
    <w:rsid w:val="005A5E8A"/>
    <w:rsid w:val="005A71EC"/>
    <w:rsid w:val="005C3937"/>
    <w:rsid w:val="005C4965"/>
    <w:rsid w:val="005F18AC"/>
    <w:rsid w:val="005F7929"/>
    <w:rsid w:val="00622DB0"/>
    <w:rsid w:val="006315A5"/>
    <w:rsid w:val="00631B82"/>
    <w:rsid w:val="00646949"/>
    <w:rsid w:val="0065470F"/>
    <w:rsid w:val="00655E9E"/>
    <w:rsid w:val="00675EA2"/>
    <w:rsid w:val="006A69ED"/>
    <w:rsid w:val="006B11CB"/>
    <w:rsid w:val="006B1C34"/>
    <w:rsid w:val="006B4A96"/>
    <w:rsid w:val="006B6D81"/>
    <w:rsid w:val="0071281F"/>
    <w:rsid w:val="0072037E"/>
    <w:rsid w:val="00720D3C"/>
    <w:rsid w:val="00721F83"/>
    <w:rsid w:val="007508E2"/>
    <w:rsid w:val="0076336A"/>
    <w:rsid w:val="00787422"/>
    <w:rsid w:val="00792490"/>
    <w:rsid w:val="007A6261"/>
    <w:rsid w:val="007B4F4E"/>
    <w:rsid w:val="007D145B"/>
    <w:rsid w:val="007D4074"/>
    <w:rsid w:val="00806D79"/>
    <w:rsid w:val="00832F5B"/>
    <w:rsid w:val="00837E82"/>
    <w:rsid w:val="008812C7"/>
    <w:rsid w:val="008A592F"/>
    <w:rsid w:val="008B7C36"/>
    <w:rsid w:val="008C0462"/>
    <w:rsid w:val="008D156E"/>
    <w:rsid w:val="009261FE"/>
    <w:rsid w:val="00942419"/>
    <w:rsid w:val="009452A4"/>
    <w:rsid w:val="00971C02"/>
    <w:rsid w:val="0097617D"/>
    <w:rsid w:val="009804DC"/>
    <w:rsid w:val="00992FB8"/>
    <w:rsid w:val="009B19CE"/>
    <w:rsid w:val="009D09DF"/>
    <w:rsid w:val="00A245B9"/>
    <w:rsid w:val="00A37183"/>
    <w:rsid w:val="00A62265"/>
    <w:rsid w:val="00A6648F"/>
    <w:rsid w:val="00A710E3"/>
    <w:rsid w:val="00AA7C03"/>
    <w:rsid w:val="00AB297D"/>
    <w:rsid w:val="00AD697C"/>
    <w:rsid w:val="00AF0026"/>
    <w:rsid w:val="00AF1E76"/>
    <w:rsid w:val="00B43961"/>
    <w:rsid w:val="00BA12AF"/>
    <w:rsid w:val="00BC5034"/>
    <w:rsid w:val="00BC7ECB"/>
    <w:rsid w:val="00BD5BA7"/>
    <w:rsid w:val="00BF2AFC"/>
    <w:rsid w:val="00C00F99"/>
    <w:rsid w:val="00C245B8"/>
    <w:rsid w:val="00C365D7"/>
    <w:rsid w:val="00C72E3A"/>
    <w:rsid w:val="00CA7EA1"/>
    <w:rsid w:val="00CB0946"/>
    <w:rsid w:val="00CC4CDC"/>
    <w:rsid w:val="00CC5051"/>
    <w:rsid w:val="00CE258D"/>
    <w:rsid w:val="00CF0129"/>
    <w:rsid w:val="00D22CB7"/>
    <w:rsid w:val="00D24D60"/>
    <w:rsid w:val="00D526B9"/>
    <w:rsid w:val="00DE0044"/>
    <w:rsid w:val="00E0297E"/>
    <w:rsid w:val="00E04923"/>
    <w:rsid w:val="00E05720"/>
    <w:rsid w:val="00E06B49"/>
    <w:rsid w:val="00E2008F"/>
    <w:rsid w:val="00E51450"/>
    <w:rsid w:val="00E5380B"/>
    <w:rsid w:val="00E64051"/>
    <w:rsid w:val="00E64A51"/>
    <w:rsid w:val="00E97CA2"/>
    <w:rsid w:val="00EA0298"/>
    <w:rsid w:val="00EA4F8F"/>
    <w:rsid w:val="00EC7CE5"/>
    <w:rsid w:val="00EF78AF"/>
    <w:rsid w:val="00F14685"/>
    <w:rsid w:val="00F160D5"/>
    <w:rsid w:val="00F420BD"/>
    <w:rsid w:val="00F75622"/>
    <w:rsid w:val="00FB24BB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B282D"/>
  <w15:chartTrackingRefBased/>
  <w15:docId w15:val="{C6E691A9-5675-4101-8B2B-9D67ACDEE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15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286D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64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6405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D4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D407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D4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D4074"/>
    <w:rPr>
      <w:sz w:val="20"/>
      <w:szCs w:val="20"/>
    </w:rPr>
  </w:style>
  <w:style w:type="character" w:styleId="ab">
    <w:name w:val="Hyperlink"/>
    <w:basedOn w:val="a0"/>
    <w:uiPriority w:val="99"/>
    <w:unhideWhenUsed/>
    <w:rsid w:val="00145438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14543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A26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.hk/maps/@24.8362591,121.0191484,3a,75y,11.16h,81.83t/data=!3m6!1e1!3m4!1shyRP-zlh4BsGzEV95wyLyQ!2e0!7i16384!8i8192?hl=zh-HK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.hk/maps/@24.8366564,121.018661,3a,75y,9.54h,83.16t/data=!3m6!1e1!3m4!1sh_9Vc-7hHEjxooeaJgHsOQ!2e0!7i16384!8i8192?hl=zh-H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2023-05-18T00:08:00Z</cp:lastPrinted>
  <dcterms:created xsi:type="dcterms:W3CDTF">2023-05-18T01:13:00Z</dcterms:created>
  <dcterms:modified xsi:type="dcterms:W3CDTF">2023-05-18T01:13:00Z</dcterms:modified>
</cp:coreProperties>
</file>